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C6" w:rsidRDefault="002205C6">
      <w:pPr>
        <w:rPr>
          <w:rFonts w:ascii="Times New Roman" w:hAnsi="Times New Roman" w:cs="Times New Roman"/>
          <w:b/>
          <w:sz w:val="28"/>
          <w:szCs w:val="28"/>
        </w:rPr>
      </w:pPr>
    </w:p>
    <w:p w:rsidR="000F13A5" w:rsidRPr="00A61D43" w:rsidRDefault="00976C4B">
      <w:pPr>
        <w:rPr>
          <w:rFonts w:ascii="Times New Roman" w:hAnsi="Times New Roman" w:cs="Times New Roman"/>
          <w:b/>
          <w:sz w:val="28"/>
          <w:szCs w:val="28"/>
        </w:rPr>
      </w:pPr>
      <w:r w:rsidRPr="00A61D43">
        <w:rPr>
          <w:rFonts w:ascii="Times New Roman" w:hAnsi="Times New Roman" w:cs="Times New Roman"/>
          <w:b/>
          <w:sz w:val="28"/>
          <w:szCs w:val="28"/>
        </w:rPr>
        <w:t>TRƯỜNG THCS BÌNH AN</w:t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C87B1A" w:rsidRDefault="00976C4B" w:rsidP="00EB7B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TỔ</w:t>
      </w:r>
      <w:r w:rsidR="00896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LÝ – HÓA – SINH –ĐỊA</w:t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</w:r>
      <w:r w:rsidR="003E166F" w:rsidRPr="00A61D4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Độc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–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Hạnh</w:t>
      </w:r>
      <w:proofErr w:type="spellEnd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61D43">
        <w:rPr>
          <w:rFonts w:ascii="Times New Roman" w:hAnsi="Times New Roman" w:cs="Times New Roman"/>
          <w:b/>
          <w:sz w:val="28"/>
          <w:szCs w:val="28"/>
          <w:u w:val="single"/>
        </w:rPr>
        <w:t>phúc</w:t>
      </w:r>
      <w:proofErr w:type="spellEnd"/>
    </w:p>
    <w:p w:rsidR="00E0578F" w:rsidRPr="00EB7B9B" w:rsidRDefault="00E0578F" w:rsidP="00EB7B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5C6" w:rsidRDefault="002205C6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 THỰC HIỆN CHUYÊN ĐỀ</w:t>
      </w:r>
    </w:p>
    <w:p w:rsidR="002205C6" w:rsidRDefault="002205C6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5C6">
        <w:rPr>
          <w:rFonts w:ascii="Times New Roman" w:hAnsi="Times New Roman" w:cs="Times New Roman"/>
          <w:b/>
          <w:sz w:val="36"/>
          <w:szCs w:val="36"/>
        </w:rPr>
        <w:t>NĂM HỌC 201</w:t>
      </w:r>
      <w:r w:rsidR="00E02B10">
        <w:rPr>
          <w:rFonts w:ascii="Times New Roman" w:hAnsi="Times New Roman" w:cs="Times New Roman"/>
          <w:b/>
          <w:sz w:val="36"/>
          <w:szCs w:val="36"/>
        </w:rPr>
        <w:t>7</w:t>
      </w:r>
      <w:r w:rsidRPr="002205C6">
        <w:rPr>
          <w:rFonts w:ascii="Times New Roman" w:hAnsi="Times New Roman" w:cs="Times New Roman"/>
          <w:b/>
          <w:sz w:val="36"/>
          <w:szCs w:val="36"/>
        </w:rPr>
        <w:t>-201</w:t>
      </w:r>
      <w:r w:rsidR="00E02B10">
        <w:rPr>
          <w:rFonts w:ascii="Times New Roman" w:hAnsi="Times New Roman" w:cs="Times New Roman"/>
          <w:b/>
          <w:sz w:val="36"/>
          <w:szCs w:val="36"/>
        </w:rPr>
        <w:t>8</w:t>
      </w:r>
    </w:p>
    <w:p w:rsidR="002205C6" w:rsidRDefault="002205C6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541"/>
        <w:gridCol w:w="6300"/>
        <w:gridCol w:w="4590"/>
      </w:tblGrid>
      <w:tr w:rsidR="002205C6" w:rsidRPr="002205C6" w:rsidTr="002205C6">
        <w:tc>
          <w:tcPr>
            <w:tcW w:w="897" w:type="dxa"/>
          </w:tcPr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C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41" w:type="dxa"/>
          </w:tcPr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6300" w:type="dxa"/>
          </w:tcPr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CHUYÊN ĐỀ</w:t>
            </w:r>
          </w:p>
        </w:tc>
        <w:tc>
          <w:tcPr>
            <w:tcW w:w="4590" w:type="dxa"/>
          </w:tcPr>
          <w:p w:rsidR="002205C6" w:rsidRDefault="002205C6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5C6" w:rsidRPr="002205C6" w:rsidTr="002205C6">
        <w:tc>
          <w:tcPr>
            <w:tcW w:w="897" w:type="dxa"/>
          </w:tcPr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HKI</w:t>
            </w:r>
          </w:p>
          <w:p w:rsid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11)</w:t>
            </w:r>
          </w:p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205C6" w:rsidRPr="002205C6" w:rsidRDefault="00CF6441" w:rsidP="0022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590" w:type="dxa"/>
          </w:tcPr>
          <w:p w:rsidR="002205C6" w:rsidRPr="002205C6" w:rsidRDefault="002205C6" w:rsidP="00CF6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441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CF6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441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</w:tr>
      <w:tr w:rsidR="002205C6" w:rsidRPr="002205C6" w:rsidTr="002205C6">
        <w:tc>
          <w:tcPr>
            <w:tcW w:w="897" w:type="dxa"/>
          </w:tcPr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HKII</w:t>
            </w:r>
          </w:p>
          <w:p w:rsid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  <w:p w:rsidR="002205C6" w:rsidRPr="002205C6" w:rsidRDefault="002205C6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2205C6" w:rsidRPr="002205C6" w:rsidRDefault="00E02B10" w:rsidP="00976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4590" w:type="dxa"/>
          </w:tcPr>
          <w:p w:rsidR="002205C6" w:rsidRPr="002205C6" w:rsidRDefault="002205C6" w:rsidP="00E0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B10"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E02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B10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</w:p>
        </w:tc>
      </w:tr>
    </w:tbl>
    <w:p w:rsidR="003840B4" w:rsidRDefault="003840B4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594C" w:rsidRPr="0009594C" w:rsidRDefault="0009594C" w:rsidP="0009594C">
      <w:pPr>
        <w:rPr>
          <w:rFonts w:ascii="Times New Roman" w:hAnsi="Times New Roman" w:cs="Times New Roman"/>
          <w:b/>
          <w:sz w:val="36"/>
          <w:szCs w:val="36"/>
        </w:rPr>
      </w:pPr>
    </w:p>
    <w:p w:rsid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p w:rsidR="00976C4B" w:rsidRP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sectPr w:rsidR="00976C4B" w:rsidRPr="00976C4B" w:rsidSect="00976C4B"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21EE4"/>
    <w:multiLevelType w:val="hybridMultilevel"/>
    <w:tmpl w:val="AF747C82"/>
    <w:lvl w:ilvl="0" w:tplc="82209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861CF"/>
    <w:multiLevelType w:val="hybridMultilevel"/>
    <w:tmpl w:val="5BE01054"/>
    <w:lvl w:ilvl="0" w:tplc="1B086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91D5E"/>
    <w:multiLevelType w:val="hybridMultilevel"/>
    <w:tmpl w:val="C59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50326"/>
    <w:multiLevelType w:val="hybridMultilevel"/>
    <w:tmpl w:val="D6E806AA"/>
    <w:lvl w:ilvl="0" w:tplc="0B7CF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266AC"/>
    <w:multiLevelType w:val="hybridMultilevel"/>
    <w:tmpl w:val="2E805E8A"/>
    <w:lvl w:ilvl="0" w:tplc="64488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B"/>
    <w:rsid w:val="0009594C"/>
    <w:rsid w:val="000F13A5"/>
    <w:rsid w:val="002205C6"/>
    <w:rsid w:val="003840B4"/>
    <w:rsid w:val="003A5F2F"/>
    <w:rsid w:val="003E166F"/>
    <w:rsid w:val="006774AD"/>
    <w:rsid w:val="006D55F2"/>
    <w:rsid w:val="00896DFF"/>
    <w:rsid w:val="00976C4B"/>
    <w:rsid w:val="00A61D43"/>
    <w:rsid w:val="00AE1A19"/>
    <w:rsid w:val="00AF5C8D"/>
    <w:rsid w:val="00C87B1A"/>
    <w:rsid w:val="00CF6441"/>
    <w:rsid w:val="00E02B10"/>
    <w:rsid w:val="00E0578F"/>
    <w:rsid w:val="00E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2ECDF-9848-49AB-8BA8-BF289E6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E0B9-BDAE-47EC-91DF-B550EA0F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</cp:lastModifiedBy>
  <cp:revision>4</cp:revision>
  <cp:lastPrinted>2017-12-21T10:22:00Z</cp:lastPrinted>
  <dcterms:created xsi:type="dcterms:W3CDTF">2017-10-03T08:50:00Z</dcterms:created>
  <dcterms:modified xsi:type="dcterms:W3CDTF">2017-12-21T10:23:00Z</dcterms:modified>
</cp:coreProperties>
</file>